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F575B" w14:textId="77777777" w:rsidR="00DF022D" w:rsidRDefault="00DF022D" w:rsidP="00AC27C8"/>
    <w:p w14:paraId="6278630B" w14:textId="45B8B631" w:rsidR="00DF022D" w:rsidRDefault="00AC27C8" w:rsidP="00AC27C8">
      <w:r w:rsidRPr="00AC27C8">
        <w:t xml:space="preserve">Directions: </w:t>
      </w:r>
      <w:r w:rsidR="00DF022D">
        <w:t>Circle the factoring method (GCF, DOTS, or TRI) and then fully f</w:t>
      </w:r>
      <w:r w:rsidRPr="00AC27C8">
        <w:t>actor the</w:t>
      </w:r>
    </w:p>
    <w:p w14:paraId="75739381" w14:textId="3F0C98EA" w:rsidR="00AC27C8" w:rsidRPr="00AC27C8" w:rsidRDefault="00DF022D" w:rsidP="00DF022D">
      <w:pPr>
        <w:ind w:firstLine="720"/>
      </w:pPr>
      <w:r>
        <w:t xml:space="preserve">       following </w:t>
      </w:r>
      <w:r w:rsidR="00AC27C8" w:rsidRPr="00AC27C8">
        <w:t>expressions</w:t>
      </w:r>
      <w:r>
        <w:t>. I</w:t>
      </w:r>
      <w:r w:rsidR="00AC27C8" w:rsidRPr="00AC27C8">
        <w:t>f the expression does not factor write “DNF.”</w:t>
      </w:r>
    </w:p>
    <w:p w14:paraId="6DEEB5C5" w14:textId="255A52F2" w:rsidR="00AC27C8" w:rsidRPr="00AC27C8" w:rsidRDefault="007A4C52" w:rsidP="00AC27C8">
      <w:r>
        <w:rPr>
          <w:noProof/>
        </w:rPr>
        <w:pict w14:anchorId="2427FCE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9.75pt;margin-top:13.75pt;width:569.25pt;height:626.5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308C2E23" w14:textId="77777777" w:rsidR="003963A7" w:rsidRDefault="003963A7" w:rsidP="003963A7">
                  <w:pPr>
                    <w:rPr>
                      <w:rFonts w:eastAsiaTheme="minorEastAsia"/>
                      <w:sz w:val="32"/>
                      <w:szCs w:val="32"/>
                    </w:rPr>
                  </w:pPr>
                </w:p>
                <w:p w14:paraId="4B81269E" w14:textId="4643C292" w:rsidR="00DF022D" w:rsidRPr="003963A7" w:rsidRDefault="003963A7" w:rsidP="003963A7">
                  <w:pPr>
                    <w:rPr>
                      <w:sz w:val="32"/>
                      <w:szCs w:val="32"/>
                    </w:rPr>
                  </w:pPr>
                  <w:r w:rsidRPr="003963A7">
                    <w:rPr>
                      <w:rFonts w:eastAsiaTheme="minorEastAsia"/>
                      <w:sz w:val="32"/>
                      <w:szCs w:val="32"/>
                    </w:rPr>
                    <w:t>1)</w:t>
                  </w:r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 </w:t>
                  </w:r>
                  <w:r w:rsidRPr="003963A7"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-18x=</m:t>
                    </m:r>
                  </m:oMath>
                  <w:r w:rsidR="00AC27C8" w:rsidRPr="003963A7">
                    <w:rPr>
                      <w:sz w:val="32"/>
                      <w:szCs w:val="32"/>
                    </w:rPr>
                    <w:t>________________</w:t>
                  </w:r>
                  <w:r w:rsidR="00DF022D" w:rsidRPr="003963A7">
                    <w:rPr>
                      <w:sz w:val="32"/>
                      <w:szCs w:val="32"/>
                    </w:rPr>
                    <w:t>_</w:t>
                  </w:r>
                  <w:r w:rsidR="00AC27C8" w:rsidRPr="003963A7">
                    <w:rPr>
                      <w:sz w:val="32"/>
                      <w:szCs w:val="32"/>
                    </w:rPr>
                    <w:t xml:space="preserve">____  </w:t>
                  </w:r>
                  <w:r w:rsidR="00DF022D" w:rsidRPr="003963A7">
                    <w:rPr>
                      <w:sz w:val="32"/>
                      <w:szCs w:val="32"/>
                    </w:rPr>
                    <w:t xml:space="preserve">   </w:t>
                  </w:r>
                  <w:bookmarkStart w:id="0" w:name="_Hlk39220234"/>
                  <w:bookmarkStart w:id="1" w:name="_Hlk39220391"/>
                  <w:r w:rsidR="00DF022D" w:rsidRPr="003963A7">
                    <w:rPr>
                      <w:sz w:val="32"/>
                      <w:szCs w:val="32"/>
                    </w:rPr>
                    <w:t>GCF      DOTS      TRI</w:t>
                  </w:r>
                  <w:bookmarkEnd w:id="0"/>
                  <w:r w:rsidR="00DF022D" w:rsidRPr="003963A7">
                    <w:rPr>
                      <w:sz w:val="32"/>
                      <w:szCs w:val="32"/>
                    </w:rPr>
                    <w:t xml:space="preserve">      DNF</w:t>
                  </w:r>
                </w:p>
                <w:bookmarkEnd w:id="1"/>
                <w:p w14:paraId="285016D7" w14:textId="0CD2B90E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0B11F461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029E95B6" w14:textId="4C9442A1" w:rsidR="00AC27C8" w:rsidRDefault="003963A7" w:rsidP="00DF022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2)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-49=</m:t>
                    </m:r>
                  </m:oMath>
                  <w:r w:rsidR="00DF022D" w:rsidRPr="003963A7">
                    <w:rPr>
                      <w:sz w:val="32"/>
                      <w:szCs w:val="32"/>
                    </w:rPr>
                    <w:t>_________________________</w:t>
                  </w:r>
                  <w:r>
                    <w:rPr>
                      <w:sz w:val="32"/>
                      <w:szCs w:val="32"/>
                    </w:rPr>
                    <w:t>_</w:t>
                  </w:r>
                  <w:r w:rsidR="00DF022D" w:rsidRPr="003963A7">
                    <w:rPr>
                      <w:sz w:val="32"/>
                      <w:szCs w:val="32"/>
                    </w:rPr>
                    <w:t>___</w:t>
                  </w:r>
                  <w:r>
                    <w:rPr>
                      <w:sz w:val="32"/>
                      <w:szCs w:val="32"/>
                    </w:rPr>
                    <w:t xml:space="preserve">     </w:t>
                  </w:r>
                  <w:r w:rsidR="00DF022D" w:rsidRPr="003963A7">
                    <w:rPr>
                      <w:sz w:val="32"/>
                      <w:szCs w:val="32"/>
                    </w:rPr>
                    <w:t>GCF      DOTS      TRI      DN</w:t>
                  </w:r>
                  <w:r>
                    <w:rPr>
                      <w:sz w:val="32"/>
                      <w:szCs w:val="32"/>
                    </w:rPr>
                    <w:t>F</w:t>
                  </w:r>
                </w:p>
                <w:p w14:paraId="0EA92BFF" w14:textId="4AD8D9BF" w:rsid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7C264A2D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49DFB91B" w14:textId="59C4746A" w:rsidR="00DF022D" w:rsidRPr="003963A7" w:rsidRDefault="003963A7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3)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="00AC27C8" w:rsidRPr="003963A7">
                    <w:rPr>
                      <w:sz w:val="32"/>
                      <w:szCs w:val="32"/>
                    </w:rPr>
                    <w:t>___________________</w:t>
                  </w:r>
                  <w:r>
                    <w:rPr>
                      <w:sz w:val="32"/>
                      <w:szCs w:val="32"/>
                    </w:rPr>
                    <w:t>_</w:t>
                  </w:r>
                  <w:r w:rsidR="00AC27C8" w:rsidRPr="003963A7">
                    <w:rPr>
                      <w:sz w:val="32"/>
                      <w:szCs w:val="32"/>
                    </w:rPr>
                    <w:t xml:space="preserve">____  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DF022D" w:rsidRPr="003963A7">
                    <w:rPr>
                      <w:sz w:val="32"/>
                      <w:szCs w:val="32"/>
                    </w:rPr>
                    <w:t>GCF      DOTS      TRI      DNF</w:t>
                  </w:r>
                </w:p>
                <w:p w14:paraId="1ADA43F1" w14:textId="63F89FB9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54147451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12E574F2" w14:textId="4772AFF0" w:rsidR="00DF022D" w:rsidRPr="003963A7" w:rsidRDefault="003963A7" w:rsidP="003963A7">
                  <w:pPr>
                    <w:rPr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4) 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-12x+32=</m:t>
                    </m:r>
                  </m:oMath>
                  <w:r w:rsidR="00DF022D" w:rsidRPr="003963A7">
                    <w:rPr>
                      <w:sz w:val="32"/>
                      <w:szCs w:val="32"/>
                    </w:rPr>
                    <w:t xml:space="preserve">________________________  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DF022D" w:rsidRPr="003963A7">
                    <w:rPr>
                      <w:sz w:val="32"/>
                      <w:szCs w:val="32"/>
                    </w:rPr>
                    <w:t>GCF      DOTS      TRI      DNF</w:t>
                  </w:r>
                </w:p>
                <w:p w14:paraId="66E0ED64" w14:textId="2FBF27C9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5366141F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47AAC38B" w14:textId="15D46813" w:rsidR="00DF022D" w:rsidRPr="003963A7" w:rsidRDefault="003963A7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5)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+81=</m:t>
                    </m:r>
                  </m:oMath>
                  <w:r w:rsidR="00DF022D" w:rsidRPr="003963A7">
                    <w:rPr>
                      <w:sz w:val="32"/>
                      <w:szCs w:val="32"/>
                    </w:rPr>
                    <w:t>________________________</w:t>
                  </w:r>
                  <w:r>
                    <w:rPr>
                      <w:sz w:val="32"/>
                      <w:szCs w:val="32"/>
                    </w:rPr>
                    <w:t>__</w:t>
                  </w:r>
                  <w:r w:rsidR="00DF022D" w:rsidRPr="003963A7">
                    <w:rPr>
                      <w:sz w:val="32"/>
                      <w:szCs w:val="32"/>
                    </w:rPr>
                    <w:t>__</w:t>
                  </w:r>
                  <w:r>
                    <w:rPr>
                      <w:sz w:val="32"/>
                      <w:szCs w:val="32"/>
                    </w:rPr>
                    <w:t xml:space="preserve">_   </w:t>
                  </w:r>
                  <w:r w:rsidR="00DF022D" w:rsidRPr="003963A7">
                    <w:rPr>
                      <w:sz w:val="32"/>
                      <w:szCs w:val="32"/>
                    </w:rPr>
                    <w:t>GCF      DOTS      TRI      DNF</w:t>
                  </w:r>
                </w:p>
                <w:p w14:paraId="07C42848" w14:textId="0E1EDBC1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50E14391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7237D41B" w14:textId="10A96B3C" w:rsidR="00DF022D" w:rsidRPr="003963A7" w:rsidRDefault="003963A7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6)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-24x-52=</m:t>
                    </m:r>
                  </m:oMath>
                  <w:r w:rsidR="00DF022D" w:rsidRPr="003963A7">
                    <w:rPr>
                      <w:sz w:val="32"/>
                      <w:szCs w:val="32"/>
                    </w:rPr>
                    <w:t xml:space="preserve">________________________ 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DF022D" w:rsidRPr="003963A7">
                    <w:rPr>
                      <w:sz w:val="32"/>
                      <w:szCs w:val="32"/>
                    </w:rPr>
                    <w:t>GCF      DOTS      TRI      DNF</w:t>
                  </w:r>
                </w:p>
                <w:p w14:paraId="225C3D8A" w14:textId="6CEA0450" w:rsidR="00DF022D" w:rsidRDefault="00DF022D" w:rsidP="00DF022D">
                  <w:pPr>
                    <w:rPr>
                      <w:sz w:val="32"/>
                      <w:szCs w:val="32"/>
                    </w:rPr>
                  </w:pPr>
                  <w:r w:rsidRPr="003963A7">
                    <w:rPr>
                      <w:sz w:val="32"/>
                      <w:szCs w:val="32"/>
                    </w:rPr>
                    <w:tab/>
                  </w:r>
                </w:p>
                <w:p w14:paraId="68B46DD1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122ADF42" w14:textId="4E839777" w:rsidR="00DF022D" w:rsidRPr="003963A7" w:rsidRDefault="003963A7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7)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-25=</m:t>
                    </m:r>
                  </m:oMath>
                  <w:r w:rsidR="00DF022D" w:rsidRPr="003963A7">
                    <w:rPr>
                      <w:sz w:val="32"/>
                      <w:szCs w:val="32"/>
                    </w:rPr>
                    <w:t xml:space="preserve">___________________________  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DF022D" w:rsidRPr="003963A7">
                    <w:rPr>
                      <w:sz w:val="32"/>
                      <w:szCs w:val="32"/>
                    </w:rPr>
                    <w:t>GCF      DOTS      TRI      DNF</w:t>
                  </w:r>
                </w:p>
                <w:p w14:paraId="2A97C56A" w14:textId="6CE5D565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4838882A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57A8050C" w14:textId="295692B0" w:rsidR="00DF022D" w:rsidRPr="003963A7" w:rsidRDefault="003963A7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8)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+8x-48=</m:t>
                    </m:r>
                  </m:oMath>
                  <w:r w:rsidR="00DF022D" w:rsidRPr="003963A7">
                    <w:rPr>
                      <w:sz w:val="32"/>
                      <w:szCs w:val="32"/>
                    </w:rPr>
                    <w:t>_______________________</w:t>
                  </w:r>
                  <w:r>
                    <w:rPr>
                      <w:sz w:val="32"/>
                      <w:szCs w:val="32"/>
                    </w:rPr>
                    <w:t xml:space="preserve">__     </w:t>
                  </w:r>
                  <w:r w:rsidR="00DF022D" w:rsidRPr="003963A7">
                    <w:rPr>
                      <w:sz w:val="32"/>
                      <w:szCs w:val="32"/>
                    </w:rPr>
                    <w:t>GCF      DOTS      TRI      DNF</w:t>
                  </w:r>
                </w:p>
                <w:p w14:paraId="6BC00795" w14:textId="3BCC927E" w:rsid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321CC072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4D96CEC8" w14:textId="1CBA644A" w:rsidR="003963A7" w:rsidRPr="003963A7" w:rsidRDefault="003963A7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9)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+16x-10</m:t>
                    </m:r>
                  </m:oMath>
                  <w:r w:rsidR="007A4C52">
                    <w:rPr>
                      <w:sz w:val="32"/>
                      <w:szCs w:val="32"/>
                    </w:rPr>
                    <w:t xml:space="preserve"> = </w:t>
                  </w:r>
                  <w:r w:rsidRPr="003963A7">
                    <w:rPr>
                      <w:sz w:val="32"/>
                      <w:szCs w:val="32"/>
                    </w:rPr>
                    <w:t>_______________________</w:t>
                  </w:r>
                  <w:r>
                    <w:rPr>
                      <w:sz w:val="32"/>
                      <w:szCs w:val="32"/>
                    </w:rPr>
                    <w:t xml:space="preserve">__   </w:t>
                  </w:r>
                  <w:r w:rsidRPr="003963A7">
                    <w:rPr>
                      <w:sz w:val="32"/>
                      <w:szCs w:val="32"/>
                    </w:rPr>
                    <w:t>GCF      DOTS      TRI     DNF</w:t>
                  </w:r>
                </w:p>
                <w:p w14:paraId="08C3D9CF" w14:textId="140F92A2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347913B0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5C8798B0" w14:textId="0BEE0BB4" w:rsidR="00DF022D" w:rsidRPr="003963A7" w:rsidRDefault="003963A7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10)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-100=</m:t>
                    </m:r>
                  </m:oMath>
                  <w:r w:rsidR="00DF022D" w:rsidRPr="003963A7">
                    <w:rPr>
                      <w:sz w:val="32"/>
                      <w:szCs w:val="32"/>
                    </w:rPr>
                    <w:t>__________________________</w:t>
                  </w: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="00DF022D" w:rsidRPr="003963A7">
                    <w:rPr>
                      <w:sz w:val="32"/>
                      <w:szCs w:val="32"/>
                    </w:rPr>
                    <w:t>GCF      DOTS      TRI     DNF</w:t>
                  </w:r>
                </w:p>
                <w:p w14:paraId="2E94BD75" w14:textId="77777777" w:rsidR="00DF022D" w:rsidRDefault="00DF022D" w:rsidP="00DF022D"/>
                <w:p w14:paraId="6957F807" w14:textId="77777777" w:rsidR="00DF022D" w:rsidRDefault="00DF022D" w:rsidP="00AC27C8"/>
              </w:txbxContent>
            </v:textbox>
          </v:shape>
        </w:pict>
      </w:r>
    </w:p>
    <w:p w14:paraId="79C034C8" w14:textId="6321DE4E" w:rsidR="00AC27C8" w:rsidRPr="00AC27C8" w:rsidRDefault="00AC27C8" w:rsidP="00AC27C8"/>
    <w:p w14:paraId="5DB5E45A" w14:textId="77777777" w:rsidR="00AC27C8" w:rsidRPr="00AC27C8" w:rsidRDefault="00AC27C8" w:rsidP="00AC27C8"/>
    <w:p w14:paraId="260628BD" w14:textId="77777777" w:rsidR="00AC27C8" w:rsidRPr="00AC27C8" w:rsidRDefault="00AC27C8" w:rsidP="00AC27C8"/>
    <w:p w14:paraId="55559E8B" w14:textId="77777777" w:rsidR="00AC27C8" w:rsidRPr="00AC27C8" w:rsidRDefault="00AC27C8" w:rsidP="00AC27C8"/>
    <w:p w14:paraId="50B02A10" w14:textId="77777777" w:rsidR="00AC27C8" w:rsidRPr="00AC27C8" w:rsidRDefault="00AC27C8" w:rsidP="00AC27C8">
      <w:pPr>
        <w:keepNext/>
        <w:outlineLvl w:val="1"/>
      </w:pPr>
    </w:p>
    <w:p w14:paraId="114A936A" w14:textId="77777777" w:rsidR="00AC27C8" w:rsidRPr="00AC27C8" w:rsidRDefault="00AC27C8" w:rsidP="00AC27C8"/>
    <w:p w14:paraId="20377C12" w14:textId="237A0CDC" w:rsidR="00AC27C8" w:rsidRPr="00AC27C8" w:rsidRDefault="00AC27C8" w:rsidP="00AC27C8"/>
    <w:p w14:paraId="0B9F7B3C" w14:textId="77777777" w:rsidR="00AC27C8" w:rsidRPr="00AC27C8" w:rsidRDefault="00AC27C8" w:rsidP="00AC27C8"/>
    <w:p w14:paraId="004770B9" w14:textId="77777777" w:rsidR="00AC27C8" w:rsidRPr="00AC27C8" w:rsidRDefault="00AC27C8" w:rsidP="00AC27C8"/>
    <w:p w14:paraId="4FBC22B7" w14:textId="77777777" w:rsidR="00AC27C8" w:rsidRPr="00AC27C8" w:rsidRDefault="00AC27C8" w:rsidP="00AC27C8"/>
    <w:p w14:paraId="7F8C9CD5" w14:textId="77777777" w:rsidR="00AC27C8" w:rsidRPr="00AC27C8" w:rsidRDefault="00AC27C8" w:rsidP="00AC27C8"/>
    <w:p w14:paraId="50699FD3" w14:textId="77777777" w:rsidR="00AC27C8" w:rsidRPr="00AC27C8" w:rsidRDefault="00AC27C8" w:rsidP="00AC27C8"/>
    <w:p w14:paraId="12DFF114" w14:textId="7499B4D3" w:rsidR="00F963B9" w:rsidRDefault="00F963B9" w:rsidP="00AC27C8">
      <w:pPr>
        <w:tabs>
          <w:tab w:val="left" w:pos="3060"/>
        </w:tabs>
      </w:pPr>
    </w:p>
    <w:p w14:paraId="180D9A6A" w14:textId="77777777" w:rsidR="00AC27C8" w:rsidRPr="00AC27C8" w:rsidRDefault="00AC27C8" w:rsidP="00AC27C8"/>
    <w:p w14:paraId="5CE99060" w14:textId="27855FFE" w:rsidR="00AC27C8" w:rsidRPr="00AC27C8" w:rsidRDefault="00AC27C8" w:rsidP="00AC27C8"/>
    <w:p w14:paraId="075491BD" w14:textId="77777777" w:rsidR="00AC27C8" w:rsidRPr="00AC27C8" w:rsidRDefault="00AC27C8" w:rsidP="00AC27C8"/>
    <w:p w14:paraId="5267B17D" w14:textId="77777777" w:rsidR="00AC27C8" w:rsidRPr="00AC27C8" w:rsidRDefault="00AC27C8" w:rsidP="00AC27C8"/>
    <w:p w14:paraId="6F10DA3B" w14:textId="77777777" w:rsidR="00AC27C8" w:rsidRPr="00AC27C8" w:rsidRDefault="00AC27C8" w:rsidP="00AC27C8"/>
    <w:p w14:paraId="7490F0C2" w14:textId="77777777" w:rsidR="00AC27C8" w:rsidRPr="00AC27C8" w:rsidRDefault="00AC27C8" w:rsidP="00AC27C8"/>
    <w:p w14:paraId="3C770136" w14:textId="5B220634" w:rsidR="00AC27C8" w:rsidRPr="00AC27C8" w:rsidRDefault="00AC27C8" w:rsidP="00AC27C8"/>
    <w:p w14:paraId="3C7648E9" w14:textId="77777777" w:rsidR="00AC27C8" w:rsidRPr="00AC27C8" w:rsidRDefault="00AC27C8" w:rsidP="00AC27C8"/>
    <w:p w14:paraId="20D7F9C0" w14:textId="77777777" w:rsidR="00AC27C8" w:rsidRDefault="00AC27C8" w:rsidP="00AC27C8">
      <w:pPr>
        <w:tabs>
          <w:tab w:val="left" w:pos="3060"/>
        </w:tabs>
      </w:pPr>
    </w:p>
    <w:p w14:paraId="1894EBD5" w14:textId="77777777" w:rsidR="00AC27C8" w:rsidRPr="00AC27C8" w:rsidRDefault="00AC27C8" w:rsidP="00AC27C8">
      <w:pPr>
        <w:tabs>
          <w:tab w:val="left" w:pos="3060"/>
        </w:tabs>
      </w:pPr>
    </w:p>
    <w:sectPr w:rsidR="00AC27C8" w:rsidRPr="00AC27C8" w:rsidSect="00AC27C8">
      <w:headerReference w:type="default" r:id="rId7"/>
      <w:headerReference w:type="first" r:id="rId8"/>
      <w:pgSz w:w="12240" w:h="15840"/>
      <w:pgMar w:top="1440" w:right="1800" w:bottom="1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22FCF" w14:textId="77777777" w:rsidR="000E2C80" w:rsidRDefault="000E2C80">
      <w:r>
        <w:separator/>
      </w:r>
    </w:p>
  </w:endnote>
  <w:endnote w:type="continuationSeparator" w:id="0">
    <w:p w14:paraId="2CFDF29A" w14:textId="77777777" w:rsidR="000E2C80" w:rsidRDefault="000E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DC5A7" w14:textId="77777777" w:rsidR="000E2C80" w:rsidRDefault="000E2C80">
      <w:r>
        <w:separator/>
      </w:r>
    </w:p>
  </w:footnote>
  <w:footnote w:type="continuationSeparator" w:id="0">
    <w:p w14:paraId="67E4FECB" w14:textId="77777777" w:rsidR="000E2C80" w:rsidRDefault="000E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32CCD" w14:textId="77777777" w:rsidR="00AC27C8" w:rsidRPr="00AC27C8" w:rsidRDefault="00AC27C8" w:rsidP="00AC27C8">
    <w:pPr>
      <w:keepNext/>
      <w:outlineLvl w:val="1"/>
    </w:pPr>
    <w:r w:rsidRPr="00AC27C8">
      <w:rPr>
        <w:u w:val="single"/>
      </w:rPr>
      <w:t>Method: Trinomials</w:t>
    </w:r>
  </w:p>
  <w:p w14:paraId="772A7AAD" w14:textId="77777777" w:rsidR="00AC27C8" w:rsidRPr="00AC27C8" w:rsidRDefault="00AC27C8" w:rsidP="00AC27C8">
    <w:r w:rsidRPr="00AC27C8">
      <w:t xml:space="preserve">Directions: Factor the </w:t>
    </w:r>
    <w:proofErr w:type="gramStart"/>
    <w:r w:rsidRPr="00AC27C8">
      <w:t>expressions, if</w:t>
    </w:r>
    <w:proofErr w:type="gramEnd"/>
    <w:r w:rsidRPr="00AC27C8">
      <w:t xml:space="preserve"> the expression does not factor write “DNF.”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FA55" w14:textId="77777777" w:rsidR="00AC27C8" w:rsidRDefault="00AC27C8" w:rsidP="00AC27C8">
    <w:pPr>
      <w:pStyle w:val="Header"/>
    </w:pPr>
    <w:r>
      <w:t>Algebra 1B</w:t>
    </w:r>
    <w:r>
      <w:tab/>
    </w:r>
    <w:r>
      <w:tab/>
      <w:t>Name: ____________________________</w:t>
    </w:r>
  </w:p>
  <w:p w14:paraId="15066E0A" w14:textId="374C4DAF" w:rsidR="00AC27C8" w:rsidRPr="005762A4" w:rsidRDefault="00DF022D" w:rsidP="00AC27C8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Factoring</w:t>
    </w:r>
    <w:r w:rsidR="00AC27C8">
      <w:rPr>
        <w:rFonts w:ascii="Book Antiqua" w:hAnsi="Book Antiqua"/>
        <w:b/>
        <w:sz w:val="36"/>
        <w:szCs w:val="36"/>
        <w:u w:val="single"/>
      </w:rPr>
      <w:t xml:space="preserve"> Practice Day</w:t>
    </w:r>
  </w:p>
  <w:p w14:paraId="32B84356" w14:textId="77777777" w:rsidR="00AC27C8" w:rsidRPr="008B4F9F" w:rsidRDefault="00AC27C8" w:rsidP="00AC27C8">
    <w:pPr>
      <w:jc w:val="center"/>
      <w:rPr>
        <w:i/>
      </w:rPr>
    </w:pPr>
    <w:r>
      <w:rPr>
        <w:i/>
      </w:rPr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053F2"/>
    <w:multiLevelType w:val="multilevel"/>
    <w:tmpl w:val="E4CE3F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2B1A"/>
    <w:multiLevelType w:val="hybridMultilevel"/>
    <w:tmpl w:val="80B2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14E"/>
    <w:multiLevelType w:val="hybridMultilevel"/>
    <w:tmpl w:val="67AA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23BFE"/>
    <w:multiLevelType w:val="hybridMultilevel"/>
    <w:tmpl w:val="8FC2A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F2B54"/>
    <w:multiLevelType w:val="hybridMultilevel"/>
    <w:tmpl w:val="8A3E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2133F"/>
    <w:multiLevelType w:val="hybridMultilevel"/>
    <w:tmpl w:val="4BA43D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465"/>
    <w:multiLevelType w:val="hybridMultilevel"/>
    <w:tmpl w:val="3CEEE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E184C"/>
    <w:multiLevelType w:val="hybridMultilevel"/>
    <w:tmpl w:val="35685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57E8C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A648F3"/>
    <w:multiLevelType w:val="hybridMultilevel"/>
    <w:tmpl w:val="3CEEE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57A49"/>
    <w:multiLevelType w:val="multilevel"/>
    <w:tmpl w:val="67AA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03501"/>
    <w:multiLevelType w:val="hybridMultilevel"/>
    <w:tmpl w:val="96547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174CC"/>
    <w:multiLevelType w:val="hybridMultilevel"/>
    <w:tmpl w:val="96547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5"/>
  </w:num>
  <w:num w:numId="5">
    <w:abstractNumId w:val="20"/>
  </w:num>
  <w:num w:numId="6">
    <w:abstractNumId w:val="14"/>
  </w:num>
  <w:num w:numId="7">
    <w:abstractNumId w:val="3"/>
  </w:num>
  <w:num w:numId="8">
    <w:abstractNumId w:val="23"/>
  </w:num>
  <w:num w:numId="9">
    <w:abstractNumId w:val="16"/>
  </w:num>
  <w:num w:numId="10">
    <w:abstractNumId w:val="15"/>
  </w:num>
  <w:num w:numId="11">
    <w:abstractNumId w:val="21"/>
  </w:num>
  <w:num w:numId="12">
    <w:abstractNumId w:val="24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13"/>
  </w:num>
  <w:num w:numId="18">
    <w:abstractNumId w:val="4"/>
  </w:num>
  <w:num w:numId="19">
    <w:abstractNumId w:val="7"/>
  </w:num>
  <w:num w:numId="20">
    <w:abstractNumId w:val="6"/>
  </w:num>
  <w:num w:numId="21">
    <w:abstractNumId w:val="0"/>
  </w:num>
  <w:num w:numId="22">
    <w:abstractNumId w:val="8"/>
  </w:num>
  <w:num w:numId="23">
    <w:abstractNumId w:val="9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36"/>
    <w:rsid w:val="00003B7C"/>
    <w:rsid w:val="00017825"/>
    <w:rsid w:val="0002382C"/>
    <w:rsid w:val="00036DEC"/>
    <w:rsid w:val="000649D4"/>
    <w:rsid w:val="000653F9"/>
    <w:rsid w:val="00065531"/>
    <w:rsid w:val="00072532"/>
    <w:rsid w:val="00092A8F"/>
    <w:rsid w:val="000972DC"/>
    <w:rsid w:val="000B66A5"/>
    <w:rsid w:val="000E2C80"/>
    <w:rsid w:val="00104B26"/>
    <w:rsid w:val="001062B3"/>
    <w:rsid w:val="00181CD6"/>
    <w:rsid w:val="0020532D"/>
    <w:rsid w:val="00206DF3"/>
    <w:rsid w:val="00217439"/>
    <w:rsid w:val="002272BB"/>
    <w:rsid w:val="0025001E"/>
    <w:rsid w:val="002518B1"/>
    <w:rsid w:val="00256BC2"/>
    <w:rsid w:val="00282FD0"/>
    <w:rsid w:val="002A2F65"/>
    <w:rsid w:val="002D65D3"/>
    <w:rsid w:val="002F787E"/>
    <w:rsid w:val="003216D4"/>
    <w:rsid w:val="00367056"/>
    <w:rsid w:val="00381E3A"/>
    <w:rsid w:val="00387B1C"/>
    <w:rsid w:val="00390C95"/>
    <w:rsid w:val="003963A7"/>
    <w:rsid w:val="003A1EA1"/>
    <w:rsid w:val="003D41DA"/>
    <w:rsid w:val="003D5F5B"/>
    <w:rsid w:val="004018CE"/>
    <w:rsid w:val="0040415E"/>
    <w:rsid w:val="00411009"/>
    <w:rsid w:val="004237A4"/>
    <w:rsid w:val="00434C9E"/>
    <w:rsid w:val="004368DC"/>
    <w:rsid w:val="0047595F"/>
    <w:rsid w:val="004A3525"/>
    <w:rsid w:val="004D26DB"/>
    <w:rsid w:val="004E4999"/>
    <w:rsid w:val="00502599"/>
    <w:rsid w:val="00541110"/>
    <w:rsid w:val="005451C2"/>
    <w:rsid w:val="00545CEB"/>
    <w:rsid w:val="005762A4"/>
    <w:rsid w:val="0058151C"/>
    <w:rsid w:val="005A567C"/>
    <w:rsid w:val="005B26E1"/>
    <w:rsid w:val="005C0603"/>
    <w:rsid w:val="005C69A1"/>
    <w:rsid w:val="005E75E9"/>
    <w:rsid w:val="005F56FB"/>
    <w:rsid w:val="005F7125"/>
    <w:rsid w:val="006331A6"/>
    <w:rsid w:val="00654A6F"/>
    <w:rsid w:val="00663476"/>
    <w:rsid w:val="00686521"/>
    <w:rsid w:val="006A757C"/>
    <w:rsid w:val="006E38BA"/>
    <w:rsid w:val="006E7785"/>
    <w:rsid w:val="00715A31"/>
    <w:rsid w:val="007165E2"/>
    <w:rsid w:val="0073014A"/>
    <w:rsid w:val="00731C17"/>
    <w:rsid w:val="0077791B"/>
    <w:rsid w:val="007A12F4"/>
    <w:rsid w:val="007A4C52"/>
    <w:rsid w:val="007B02E8"/>
    <w:rsid w:val="007D6566"/>
    <w:rsid w:val="007F1D7A"/>
    <w:rsid w:val="008053A8"/>
    <w:rsid w:val="00806CF4"/>
    <w:rsid w:val="00812E55"/>
    <w:rsid w:val="008163CD"/>
    <w:rsid w:val="00820BA3"/>
    <w:rsid w:val="00867EBA"/>
    <w:rsid w:val="008737C9"/>
    <w:rsid w:val="008B4F9F"/>
    <w:rsid w:val="008B7005"/>
    <w:rsid w:val="008E0C6D"/>
    <w:rsid w:val="008F029F"/>
    <w:rsid w:val="00911B1D"/>
    <w:rsid w:val="00925027"/>
    <w:rsid w:val="009821A5"/>
    <w:rsid w:val="009843AC"/>
    <w:rsid w:val="00990D9E"/>
    <w:rsid w:val="009C3EBE"/>
    <w:rsid w:val="009D3172"/>
    <w:rsid w:val="00A00E32"/>
    <w:rsid w:val="00A53351"/>
    <w:rsid w:val="00A6546F"/>
    <w:rsid w:val="00A84D8B"/>
    <w:rsid w:val="00A852B0"/>
    <w:rsid w:val="00AA2C4D"/>
    <w:rsid w:val="00AA74D5"/>
    <w:rsid w:val="00AA7D65"/>
    <w:rsid w:val="00AB01FB"/>
    <w:rsid w:val="00AB1EA0"/>
    <w:rsid w:val="00AC27C8"/>
    <w:rsid w:val="00AD00C8"/>
    <w:rsid w:val="00AD45AE"/>
    <w:rsid w:val="00AD6BE0"/>
    <w:rsid w:val="00AE24D5"/>
    <w:rsid w:val="00B053BB"/>
    <w:rsid w:val="00B069DE"/>
    <w:rsid w:val="00B15A9E"/>
    <w:rsid w:val="00B17995"/>
    <w:rsid w:val="00B43CE0"/>
    <w:rsid w:val="00B65849"/>
    <w:rsid w:val="00B85721"/>
    <w:rsid w:val="00B85A4E"/>
    <w:rsid w:val="00BC3417"/>
    <w:rsid w:val="00BC481E"/>
    <w:rsid w:val="00BF5FB2"/>
    <w:rsid w:val="00C03642"/>
    <w:rsid w:val="00C04024"/>
    <w:rsid w:val="00C121AB"/>
    <w:rsid w:val="00C443D0"/>
    <w:rsid w:val="00C6488F"/>
    <w:rsid w:val="00C87249"/>
    <w:rsid w:val="00C872CF"/>
    <w:rsid w:val="00CA620E"/>
    <w:rsid w:val="00CA79C2"/>
    <w:rsid w:val="00CB2F6B"/>
    <w:rsid w:val="00CD720A"/>
    <w:rsid w:val="00CF5987"/>
    <w:rsid w:val="00D270D8"/>
    <w:rsid w:val="00D31E96"/>
    <w:rsid w:val="00D36695"/>
    <w:rsid w:val="00D43476"/>
    <w:rsid w:val="00D87748"/>
    <w:rsid w:val="00DC4D12"/>
    <w:rsid w:val="00DC6A0D"/>
    <w:rsid w:val="00DC71B2"/>
    <w:rsid w:val="00DD39CD"/>
    <w:rsid w:val="00DE55A3"/>
    <w:rsid w:val="00DF022D"/>
    <w:rsid w:val="00DF2CD4"/>
    <w:rsid w:val="00DF5B61"/>
    <w:rsid w:val="00E04AD2"/>
    <w:rsid w:val="00E137E4"/>
    <w:rsid w:val="00E37091"/>
    <w:rsid w:val="00E65BB2"/>
    <w:rsid w:val="00E671DD"/>
    <w:rsid w:val="00E974C6"/>
    <w:rsid w:val="00F15C32"/>
    <w:rsid w:val="00F16E25"/>
    <w:rsid w:val="00F40377"/>
    <w:rsid w:val="00F45639"/>
    <w:rsid w:val="00F76EC6"/>
    <w:rsid w:val="00F80E8A"/>
    <w:rsid w:val="00F83654"/>
    <w:rsid w:val="00F963B9"/>
    <w:rsid w:val="00FD37C7"/>
    <w:rsid w:val="00FE13CD"/>
    <w:rsid w:val="00FE2287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white"/>
    </o:shapedefaults>
    <o:shapelayout v:ext="edit">
      <o:idmap v:ext="edit" data="1"/>
    </o:shapelayout>
  </w:shapeDefaults>
  <w:decimalSymbol w:val="."/>
  <w:listSeparator w:val=","/>
  <w14:docId w14:val="2038A8F0"/>
  <w15:chartTrackingRefBased/>
  <w15:docId w15:val="{3196F348-8FF6-4537-95ED-A8BB490E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634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5B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3</cp:revision>
  <dcterms:created xsi:type="dcterms:W3CDTF">2020-05-01T14:19:00Z</dcterms:created>
  <dcterms:modified xsi:type="dcterms:W3CDTF">2020-05-01T14:24:00Z</dcterms:modified>
</cp:coreProperties>
</file>